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1255" w14:textId="0CED3F06" w:rsidR="006A7651" w:rsidRDefault="00391666" w:rsidP="00BE6422">
      <w:pPr>
        <w:ind w:left="-142" w:right="282" w:hanging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04128" wp14:editId="302E8478">
                <wp:simplePos x="0" y="0"/>
                <wp:positionH relativeFrom="column">
                  <wp:posOffset>1637030</wp:posOffset>
                </wp:positionH>
                <wp:positionV relativeFrom="paragraph">
                  <wp:posOffset>104140</wp:posOffset>
                </wp:positionV>
                <wp:extent cx="3674110" cy="717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17868" w14:textId="4987644D" w:rsidR="00BE6422" w:rsidRDefault="0013170D" w:rsidP="00ED61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REPUBLIC OF TÜRKİYE</w:t>
                            </w:r>
                          </w:p>
                          <w:p w14:paraId="6A1FC526" w14:textId="4B5BC469" w:rsidR="0013170D" w:rsidRDefault="0013170D" w:rsidP="00ED61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GEBZE TECHNICAL UNIVERSITY</w:t>
                            </w:r>
                          </w:p>
                          <w:p w14:paraId="1A8AD85F" w14:textId="53465CD5" w:rsidR="0013170D" w:rsidRPr="001C18F9" w:rsidRDefault="008E3488" w:rsidP="00ED61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0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9pt;margin-top:8.2pt;width:289.3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7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ZvMgyMFGwzbP5dBq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" stroked="f">
                <v:textbox>
                  <w:txbxContent>
                    <w:p w14:paraId="36917868" w14:textId="4987644D" w:rsidR="00BE6422" w:rsidRDefault="0013170D" w:rsidP="00ED61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REPUBLIC OF TÜRKİYE</w:t>
                      </w:r>
                    </w:p>
                    <w:p w14:paraId="6A1FC526" w14:textId="4B5BC469" w:rsidR="0013170D" w:rsidRDefault="0013170D" w:rsidP="00ED61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GEBZE TECHNICAL UNIVERSITY</w:t>
                      </w:r>
                    </w:p>
                    <w:p w14:paraId="1A8AD85F" w14:textId="53465CD5" w:rsidR="0013170D" w:rsidRPr="001C18F9" w:rsidRDefault="008E3488" w:rsidP="00ED61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BE6422">
        <w:t xml:space="preserve">              </w:t>
      </w:r>
      <w:r w:rsidR="0013170D">
        <w:rPr>
          <w:noProof/>
          <w:lang w:val="en-GB" w:eastAsia="en-GB"/>
        </w:rPr>
        <w:drawing>
          <wp:inline distT="0" distB="0" distL="0" distR="0" wp14:anchorId="04977FA9" wp14:editId="43091C86">
            <wp:extent cx="986790" cy="632460"/>
            <wp:effectExtent l="0" t="0" r="381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9F53" w14:textId="77777777" w:rsidR="00391666" w:rsidRDefault="00391666" w:rsidP="00BE6422">
      <w:pPr>
        <w:spacing w:after="0" w:line="240" w:lineRule="auto"/>
        <w:jc w:val="center"/>
        <w:rPr>
          <w:b/>
          <w:sz w:val="28"/>
          <w:szCs w:val="28"/>
        </w:rPr>
      </w:pPr>
    </w:p>
    <w:p w14:paraId="439C1913" w14:textId="7519F09D" w:rsidR="001C18F9" w:rsidRDefault="003620E3" w:rsidP="003620E3">
      <w:pPr>
        <w:tabs>
          <w:tab w:val="center" w:pos="5386"/>
          <w:tab w:val="left" w:pos="982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5BA4">
        <w:rPr>
          <w:b/>
          <w:sz w:val="28"/>
          <w:szCs w:val="28"/>
        </w:rPr>
        <w:t xml:space="preserve">INDUSTRIAL APPLICATIONS COURSE </w:t>
      </w:r>
      <w:r w:rsidR="001A1946">
        <w:rPr>
          <w:b/>
          <w:sz w:val="28"/>
          <w:szCs w:val="28"/>
        </w:rPr>
        <w:t>EVALUA</w:t>
      </w:r>
      <w:r w:rsidR="007C5BA4">
        <w:rPr>
          <w:b/>
          <w:sz w:val="28"/>
          <w:szCs w:val="28"/>
        </w:rPr>
        <w:t>T</w:t>
      </w:r>
      <w:r w:rsidR="001A1946">
        <w:rPr>
          <w:b/>
          <w:sz w:val="28"/>
          <w:szCs w:val="28"/>
        </w:rPr>
        <w:t>ION</w:t>
      </w:r>
      <w:r w:rsidR="008E3488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ab/>
      </w:r>
    </w:p>
    <w:p w14:paraId="567AD1B5" w14:textId="77777777" w:rsidR="00ED6157" w:rsidRDefault="00ED6157" w:rsidP="00ED6157">
      <w:pPr>
        <w:spacing w:after="0" w:line="240" w:lineRule="auto"/>
        <w:jc w:val="center"/>
      </w:pPr>
    </w:p>
    <w:tbl>
      <w:tblPr>
        <w:tblW w:w="10172" w:type="dxa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B93046" w:rsidRPr="00DD3781" w14:paraId="6909AA82" w14:textId="77777777" w:rsidTr="00B93046">
        <w:trPr>
          <w:trHeight w:val="432"/>
        </w:trPr>
        <w:tc>
          <w:tcPr>
            <w:tcW w:w="10172" w:type="dxa"/>
            <w:vAlign w:val="center"/>
          </w:tcPr>
          <w:p w14:paraId="40CBE47F" w14:textId="55289AA4" w:rsidR="00B93046" w:rsidRPr="00DD3781" w:rsidRDefault="008E3488" w:rsidP="00DD3781">
            <w:pPr>
              <w:spacing w:after="0" w:line="240" w:lineRule="auto"/>
            </w:pPr>
            <w:r>
              <w:t>FULL NAME</w:t>
            </w:r>
            <w:r w:rsidR="00B93046" w:rsidRPr="00DD3781">
              <w:t>:</w:t>
            </w:r>
          </w:p>
        </w:tc>
      </w:tr>
      <w:tr w:rsidR="00B93046" w:rsidRPr="00DD3781" w14:paraId="393EB6E4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32DF3D48" w14:textId="704C9666" w:rsidR="00B93046" w:rsidRPr="00DD3781" w:rsidRDefault="008E3488" w:rsidP="00DD3781">
            <w:pPr>
              <w:spacing w:after="0" w:line="240" w:lineRule="auto"/>
            </w:pPr>
            <w:r>
              <w:t>DEPARTMENT-PROGRAM</w:t>
            </w:r>
            <w:r w:rsidR="00B93046" w:rsidRPr="00DD3781">
              <w:t>:</w:t>
            </w:r>
          </w:p>
        </w:tc>
      </w:tr>
      <w:tr w:rsidR="00B93046" w:rsidRPr="00DD3781" w14:paraId="7F98BE57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35FB2A76" w14:textId="19146A71" w:rsidR="00B93046" w:rsidRDefault="008E3488" w:rsidP="00DD3781">
            <w:pPr>
              <w:spacing w:after="0" w:line="240" w:lineRule="auto"/>
            </w:pPr>
            <w:r>
              <w:t>STUDENT NUMBER</w:t>
            </w:r>
            <w:r w:rsidR="00B93046" w:rsidRPr="00DD3781">
              <w:t>:</w:t>
            </w:r>
          </w:p>
        </w:tc>
      </w:tr>
      <w:tr w:rsidR="00B93046" w:rsidRPr="00DD3781" w14:paraId="051C161B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21CB08C4" w14:textId="142BF788" w:rsidR="00B93046" w:rsidRPr="00DD3781" w:rsidRDefault="008E3488" w:rsidP="00DD3781">
            <w:pPr>
              <w:spacing w:after="0" w:line="240" w:lineRule="auto"/>
            </w:pPr>
            <w:r>
              <w:t>TEACHING YEAR-SEMESTER</w:t>
            </w:r>
            <w:r w:rsidR="00B93046">
              <w:t>:</w:t>
            </w:r>
          </w:p>
        </w:tc>
      </w:tr>
    </w:tbl>
    <w:p w14:paraId="2188C78D" w14:textId="77777777" w:rsidR="009B17EB" w:rsidRDefault="009B17EB" w:rsidP="001C18F9">
      <w:pPr>
        <w:ind w:left="426"/>
      </w:pPr>
    </w:p>
    <w:tbl>
      <w:tblPr>
        <w:tblW w:w="10172" w:type="dxa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2"/>
        <w:gridCol w:w="1276"/>
        <w:gridCol w:w="1134"/>
      </w:tblGrid>
      <w:tr w:rsidR="00597EE9" w:rsidRPr="00DD3781" w14:paraId="434C9BC5" w14:textId="77777777" w:rsidTr="00BD1776">
        <w:trPr>
          <w:trHeight w:val="631"/>
        </w:trPr>
        <w:tc>
          <w:tcPr>
            <w:tcW w:w="7762" w:type="dxa"/>
            <w:vAlign w:val="center"/>
          </w:tcPr>
          <w:p w14:paraId="175C397A" w14:textId="45A7FEAE" w:rsidR="00C0300E" w:rsidRPr="00DD3781" w:rsidRDefault="001A1946" w:rsidP="00DD37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276" w:type="dxa"/>
            <w:vAlign w:val="center"/>
          </w:tcPr>
          <w:p w14:paraId="04BBE1CF" w14:textId="56DC5B65" w:rsidR="00C0300E" w:rsidRPr="00DD3781" w:rsidRDefault="008E3488" w:rsidP="00DD3781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GRADE SCALE</w:t>
            </w:r>
          </w:p>
        </w:tc>
        <w:tc>
          <w:tcPr>
            <w:tcW w:w="1134" w:type="dxa"/>
            <w:vAlign w:val="center"/>
          </w:tcPr>
          <w:p w14:paraId="36D277D9" w14:textId="744065CD" w:rsidR="00C0300E" w:rsidRPr="00DD3781" w:rsidRDefault="007C5BA4" w:rsidP="008E34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391666" w:rsidRPr="00DD3781" w14:paraId="20FC9DBC" w14:textId="77777777" w:rsidTr="00BD1776">
        <w:trPr>
          <w:trHeight w:val="804"/>
        </w:trPr>
        <w:tc>
          <w:tcPr>
            <w:tcW w:w="7762" w:type="dxa"/>
            <w:vAlign w:val="center"/>
          </w:tcPr>
          <w:p w14:paraId="13CCE6D7" w14:textId="35D76B70" w:rsidR="00391666" w:rsidRDefault="008E3488" w:rsidP="003916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INDUSTRIAL APPLICATIONS COURSE </w:t>
            </w:r>
            <w:r w:rsidR="008370B4">
              <w:rPr>
                <w:b/>
              </w:rPr>
              <w:t>PROJECT REPORT</w:t>
            </w:r>
          </w:p>
          <w:p w14:paraId="48CC6652" w14:textId="3DE62862" w:rsidR="009F45E6" w:rsidRPr="00DD3781" w:rsidRDefault="009F45E6" w:rsidP="007C5BA4">
            <w:pPr>
              <w:spacing w:after="0" w:line="240" w:lineRule="auto"/>
              <w:jc w:val="center"/>
            </w:pPr>
            <w:r>
              <w:rPr>
                <w:b/>
              </w:rPr>
              <w:t>(</w:t>
            </w:r>
            <w:r w:rsidR="007C5BA4">
              <w:rPr>
                <w:b/>
              </w:rPr>
              <w:t xml:space="preserve">Report format is </w:t>
            </w:r>
            <w:proofErr w:type="spellStart"/>
            <w:r w:rsidR="007C5BA4">
              <w:rPr>
                <w:b/>
              </w:rPr>
              <w:t>provided</w:t>
            </w:r>
            <w:proofErr w:type="spellEnd"/>
            <w:r w:rsidR="007C5BA4">
              <w:rPr>
                <w:b/>
              </w:rPr>
              <w:t xml:space="preserve"> in Annex-1)</w:t>
            </w:r>
          </w:p>
        </w:tc>
        <w:tc>
          <w:tcPr>
            <w:tcW w:w="1276" w:type="dxa"/>
            <w:vAlign w:val="center"/>
          </w:tcPr>
          <w:p w14:paraId="647E4482" w14:textId="322E9588" w:rsidR="00391666" w:rsidRPr="00DD3781" w:rsidRDefault="00391666" w:rsidP="00DD378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B171E92" w14:textId="77777777" w:rsidR="00391666" w:rsidRPr="00DD3781" w:rsidRDefault="00391666" w:rsidP="00DD3781">
            <w:pPr>
              <w:spacing w:after="0" w:line="240" w:lineRule="auto"/>
            </w:pPr>
          </w:p>
        </w:tc>
      </w:tr>
      <w:tr w:rsidR="00597EE9" w:rsidRPr="00DD3781" w14:paraId="32561E4B" w14:textId="77777777" w:rsidTr="00BD1776">
        <w:trPr>
          <w:trHeight w:val="525"/>
        </w:trPr>
        <w:tc>
          <w:tcPr>
            <w:tcW w:w="7762" w:type="dxa"/>
            <w:vAlign w:val="center"/>
          </w:tcPr>
          <w:p w14:paraId="4780E110" w14:textId="1F3D4323" w:rsidR="00C0300E" w:rsidRDefault="007C5BA4" w:rsidP="001C48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AUTHORIZED COMPANY REPRESENTATIVE’</w:t>
            </w:r>
            <w:r w:rsidR="008370B4">
              <w:rPr>
                <w:b/>
              </w:rPr>
              <w:t>S EVALUATION</w:t>
            </w:r>
          </w:p>
          <w:p w14:paraId="397AE362" w14:textId="30314FAE" w:rsidR="00C3524B" w:rsidRPr="00DD3781" w:rsidRDefault="00C3524B" w:rsidP="008370B4">
            <w:pPr>
              <w:spacing w:after="0" w:line="240" w:lineRule="auto"/>
              <w:jc w:val="center"/>
              <w:rPr>
                <w:b/>
              </w:rPr>
            </w:pPr>
            <w:r w:rsidRPr="00EA7495">
              <w:rPr>
                <w:b/>
              </w:rPr>
              <w:t>(</w:t>
            </w:r>
            <w:proofErr w:type="spellStart"/>
            <w:r w:rsidR="008370B4">
              <w:rPr>
                <w:b/>
              </w:rPr>
              <w:t>Provided</w:t>
            </w:r>
            <w:proofErr w:type="spellEnd"/>
            <w:r w:rsidR="008370B4">
              <w:rPr>
                <w:b/>
              </w:rPr>
              <w:t xml:space="preserve"> in Annex-2</w:t>
            </w:r>
            <w:r w:rsidRPr="00EA7495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3A71EED5" w14:textId="77777777" w:rsidR="00C0300E" w:rsidRPr="00DD3781" w:rsidRDefault="001C4868" w:rsidP="00DD378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FE43F1D" w14:textId="77777777" w:rsidR="00C0300E" w:rsidRPr="00DD3781" w:rsidRDefault="00C0300E" w:rsidP="00DD3781">
            <w:pPr>
              <w:spacing w:after="0" w:line="240" w:lineRule="auto"/>
            </w:pPr>
          </w:p>
        </w:tc>
      </w:tr>
      <w:tr w:rsidR="00597EE9" w:rsidRPr="00DD3781" w14:paraId="4764DAE4" w14:textId="77777777" w:rsidTr="00BD1776">
        <w:trPr>
          <w:trHeight w:val="540"/>
        </w:trPr>
        <w:tc>
          <w:tcPr>
            <w:tcW w:w="7762" w:type="dxa"/>
            <w:vAlign w:val="center"/>
          </w:tcPr>
          <w:p w14:paraId="3927EE9B" w14:textId="6899E3F5" w:rsidR="00815216" w:rsidRPr="00391666" w:rsidRDefault="008370B4" w:rsidP="003916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SUPERVISING INSTRUCTOR’S EVALUATION</w:t>
            </w:r>
          </w:p>
        </w:tc>
        <w:tc>
          <w:tcPr>
            <w:tcW w:w="1276" w:type="dxa"/>
            <w:vAlign w:val="center"/>
          </w:tcPr>
          <w:p w14:paraId="4BF97F0F" w14:textId="77777777" w:rsidR="00C0300E" w:rsidRPr="00DD3781" w:rsidRDefault="001C4868" w:rsidP="00DD378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D8C389E" w14:textId="77777777" w:rsidR="00C0300E" w:rsidRPr="00DD3781" w:rsidRDefault="00C0300E" w:rsidP="00DD3781">
            <w:pPr>
              <w:spacing w:after="0" w:line="240" w:lineRule="auto"/>
            </w:pPr>
          </w:p>
        </w:tc>
      </w:tr>
      <w:tr w:rsidR="00E31CF5" w:rsidRPr="00DD3781" w14:paraId="3D2F661A" w14:textId="77777777" w:rsidTr="00BD1776">
        <w:trPr>
          <w:trHeight w:val="548"/>
        </w:trPr>
        <w:tc>
          <w:tcPr>
            <w:tcW w:w="7762" w:type="dxa"/>
            <w:vAlign w:val="center"/>
          </w:tcPr>
          <w:p w14:paraId="032E4056" w14:textId="6501AAB5" w:rsidR="00E31CF5" w:rsidRPr="00DD3781" w:rsidRDefault="008370B4" w:rsidP="00DD37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1276" w:type="dxa"/>
            <w:vAlign w:val="center"/>
          </w:tcPr>
          <w:p w14:paraId="2066DF1D" w14:textId="77777777" w:rsidR="00E31CF5" w:rsidRPr="00DD3781" w:rsidRDefault="00A509D2" w:rsidP="00DD3781">
            <w:pPr>
              <w:spacing w:after="0" w:line="240" w:lineRule="auto"/>
              <w:jc w:val="center"/>
            </w:pPr>
            <w:r w:rsidRPr="00DD3781">
              <w:t>100</w:t>
            </w:r>
          </w:p>
        </w:tc>
        <w:tc>
          <w:tcPr>
            <w:tcW w:w="1134" w:type="dxa"/>
          </w:tcPr>
          <w:p w14:paraId="258A1409" w14:textId="77777777" w:rsidR="00E31CF5" w:rsidRPr="00DD3781" w:rsidRDefault="00E31CF5" w:rsidP="00DD3781">
            <w:pPr>
              <w:spacing w:after="0" w:line="240" w:lineRule="auto"/>
            </w:pPr>
          </w:p>
        </w:tc>
      </w:tr>
    </w:tbl>
    <w:p w14:paraId="5E6CBC33" w14:textId="6A43C04E" w:rsidR="006F06A6" w:rsidRDefault="008370B4" w:rsidP="001C18F9">
      <w:pPr>
        <w:ind w:left="426"/>
      </w:pPr>
      <w:r>
        <w:rPr>
          <w:b/>
        </w:rPr>
        <w:t>PLEASE NOTE</w:t>
      </w:r>
      <w:r w:rsidR="0065372B">
        <w:t xml:space="preserve">: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To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be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considered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successful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,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the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student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is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required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to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obtain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a minimum of 60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points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.</w:t>
      </w:r>
    </w:p>
    <w:p w14:paraId="0C7CD8AE" w14:textId="410C0726" w:rsidR="00BF60A2" w:rsidRDefault="008370B4" w:rsidP="001C18F9">
      <w:pPr>
        <w:ind w:left="426"/>
      </w:pPr>
      <w:proofErr w:type="spellStart"/>
      <w:r>
        <w:t>Annexes</w:t>
      </w:r>
      <w:proofErr w:type="spellEnd"/>
      <w:r w:rsidR="00391666">
        <w:t>:</w:t>
      </w:r>
    </w:p>
    <w:p w14:paraId="09B909C8" w14:textId="0F16DA6B" w:rsidR="00156C4F" w:rsidRDefault="008370B4" w:rsidP="00391666">
      <w:pPr>
        <w:ind w:left="426"/>
      </w:pPr>
      <w:r>
        <w:t>ANNEX-1</w:t>
      </w:r>
      <w:r w:rsidR="00391666">
        <w:t xml:space="preserve">: </w:t>
      </w:r>
      <w:r w:rsidR="00396052">
        <w:t xml:space="preserve">FR-0706 </w:t>
      </w:r>
      <w:r>
        <w:t>INDUSTRIAL APPLICATIONS COURSE PROJECT REPORT</w:t>
      </w:r>
    </w:p>
    <w:p w14:paraId="7D342440" w14:textId="32CD925F" w:rsidR="00391666" w:rsidRDefault="008370B4" w:rsidP="00391666">
      <w:pPr>
        <w:ind w:left="426"/>
      </w:pPr>
      <w:r>
        <w:t>ANNEX-2</w:t>
      </w:r>
      <w:r w:rsidR="00396052">
        <w:t xml:space="preserve">: FR-0704 </w:t>
      </w:r>
      <w:r>
        <w:t>INDUSTRIAL APPLICATIONS COURSE PROJECT EVALUATION REPORT (COMPANY)</w:t>
      </w:r>
    </w:p>
    <w:p w14:paraId="2DA72EE0" w14:textId="77777777" w:rsidR="00391666" w:rsidRDefault="00391666" w:rsidP="001C18F9">
      <w:pPr>
        <w:ind w:left="426"/>
      </w:pPr>
    </w:p>
    <w:p w14:paraId="74DAEA6C" w14:textId="77777777" w:rsidR="00391666" w:rsidRDefault="00391666" w:rsidP="001C18F9">
      <w:pPr>
        <w:ind w:left="426"/>
      </w:pPr>
    </w:p>
    <w:p w14:paraId="2C91511F" w14:textId="01BE193D" w:rsidR="0065372B" w:rsidRDefault="0065372B" w:rsidP="001C18F9">
      <w:pPr>
        <w:ind w:left="426"/>
      </w:pPr>
      <w:r>
        <w:t xml:space="preserve">                                                                                                                                                                  ……../………./…………..</w:t>
      </w:r>
    </w:p>
    <w:p w14:paraId="5DE1D7CB" w14:textId="77777777" w:rsidR="0065372B" w:rsidRDefault="0065372B" w:rsidP="001C18F9">
      <w:pPr>
        <w:ind w:left="426"/>
      </w:pPr>
    </w:p>
    <w:p w14:paraId="3C20762A" w14:textId="77777777" w:rsidR="0065372B" w:rsidRDefault="0065372B" w:rsidP="001C18F9">
      <w:pPr>
        <w:ind w:left="426"/>
      </w:pPr>
    </w:p>
    <w:p w14:paraId="446206EB" w14:textId="683F76BD" w:rsidR="0065372B" w:rsidRDefault="00B93046" w:rsidP="0065372B">
      <w:pPr>
        <w:rPr>
          <w:b/>
        </w:rPr>
      </w:pPr>
      <w:r>
        <w:rPr>
          <w:b/>
        </w:rPr>
        <w:t xml:space="preserve">   </w:t>
      </w:r>
      <w:r w:rsidR="0065372B" w:rsidRPr="00997B66">
        <w:rPr>
          <w:b/>
        </w:rPr>
        <w:t xml:space="preserve">                                         </w:t>
      </w:r>
      <w:r w:rsidR="0042541C">
        <w:rPr>
          <w:b/>
        </w:rPr>
        <w:t>COURSE COORDINATOR</w:t>
      </w:r>
      <w:r w:rsidR="009F45E6">
        <w:rPr>
          <w:b/>
        </w:rPr>
        <w:t xml:space="preserve">            </w:t>
      </w:r>
      <w:r w:rsidR="00582555">
        <w:rPr>
          <w:b/>
        </w:rPr>
        <w:t xml:space="preserve">         </w:t>
      </w:r>
      <w:r w:rsidR="009F45E6">
        <w:rPr>
          <w:b/>
        </w:rPr>
        <w:t xml:space="preserve">              </w:t>
      </w:r>
      <w:r w:rsidR="0042541C">
        <w:rPr>
          <w:b/>
        </w:rPr>
        <w:t>SUPERVISING INSTRUCTOR</w:t>
      </w:r>
    </w:p>
    <w:p w14:paraId="10C8CDBA" w14:textId="7ECE884D" w:rsidR="0042541C" w:rsidRDefault="00514E49" w:rsidP="00514E49">
      <w:pPr>
        <w:rPr>
          <w:b/>
        </w:rPr>
      </w:pPr>
      <w:r>
        <w:rPr>
          <w:b/>
        </w:rPr>
        <w:t xml:space="preserve">                                                      </w:t>
      </w:r>
      <w:r w:rsidR="0042541C">
        <w:rPr>
          <w:b/>
        </w:rPr>
        <w:t xml:space="preserve">SIGNATURE </w:t>
      </w:r>
      <w:r w:rsidR="0042541C">
        <w:rPr>
          <w:b/>
        </w:rPr>
        <w:tab/>
      </w:r>
      <w:r w:rsidR="0042541C">
        <w:rPr>
          <w:b/>
        </w:rPr>
        <w:tab/>
      </w:r>
      <w:r w:rsidR="0042541C">
        <w:rPr>
          <w:b/>
        </w:rPr>
        <w:tab/>
      </w:r>
      <w:r w:rsidR="0042541C">
        <w:rPr>
          <w:b/>
        </w:rPr>
        <w:tab/>
      </w:r>
      <w:r w:rsidR="00B510F2">
        <w:rPr>
          <w:b/>
        </w:rPr>
        <w:t xml:space="preserve">       </w:t>
      </w:r>
      <w:proofErr w:type="spellStart"/>
      <w:r w:rsidR="0042541C">
        <w:rPr>
          <w:b/>
        </w:rPr>
        <w:t>SIGNATURE</w:t>
      </w:r>
      <w:proofErr w:type="spellEnd"/>
    </w:p>
    <w:p w14:paraId="11272237" w14:textId="77777777" w:rsidR="0042541C" w:rsidRPr="0042541C" w:rsidRDefault="0042541C" w:rsidP="0042541C"/>
    <w:p w14:paraId="4AFCAF04" w14:textId="77777777" w:rsidR="0042541C" w:rsidRPr="0042541C" w:rsidRDefault="0042541C" w:rsidP="0042541C"/>
    <w:p w14:paraId="037CA8CE" w14:textId="5AD30518" w:rsidR="00514E49" w:rsidRPr="0042541C" w:rsidRDefault="0042541C" w:rsidP="0042541C">
      <w:pPr>
        <w:tabs>
          <w:tab w:val="left" w:pos="900"/>
        </w:tabs>
      </w:pPr>
      <w:r>
        <w:tab/>
      </w:r>
    </w:p>
    <w:sectPr w:rsidR="00514E49" w:rsidRPr="0042541C" w:rsidSect="001C18F9">
      <w:foot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4EB7" w14:textId="77777777" w:rsidR="00784ADA" w:rsidRDefault="00784ADA" w:rsidP="000A6404">
      <w:pPr>
        <w:spacing w:after="0" w:line="240" w:lineRule="auto"/>
      </w:pPr>
      <w:r>
        <w:separator/>
      </w:r>
    </w:p>
  </w:endnote>
  <w:endnote w:type="continuationSeparator" w:id="0">
    <w:p w14:paraId="1B205033" w14:textId="77777777" w:rsidR="00784ADA" w:rsidRDefault="00784ADA" w:rsidP="000A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4797" w14:textId="7BEBEC99" w:rsidR="000A6404" w:rsidRDefault="000A6404" w:rsidP="000A6404">
    <w:pPr>
      <w:pStyle w:val="AltBilgi"/>
      <w:ind w:left="142"/>
    </w:pPr>
    <w:r w:rsidRPr="00B12B40">
      <w:t>Form No:</w:t>
    </w:r>
    <w:r w:rsidR="0042541C">
      <w:t xml:space="preserve"> </w:t>
    </w:r>
    <w:r w:rsidRPr="00B12B40">
      <w:t>FR-0</w:t>
    </w:r>
    <w:r>
      <w:t>705</w:t>
    </w:r>
    <w:r w:rsidRPr="00B12B40">
      <w:t xml:space="preserve"> </w:t>
    </w:r>
    <w:proofErr w:type="spellStart"/>
    <w:r w:rsidR="0042541C">
      <w:t>Date</w:t>
    </w:r>
    <w:proofErr w:type="spellEnd"/>
    <w:r w:rsidR="0042541C">
      <w:t xml:space="preserve"> </w:t>
    </w:r>
    <w:proofErr w:type="spellStart"/>
    <w:r w:rsidR="0042541C">
      <w:t>Released</w:t>
    </w:r>
    <w:proofErr w:type="spellEnd"/>
    <w:r w:rsidRPr="00B12B40">
      <w:t>:</w:t>
    </w:r>
    <w:r w:rsidR="0042541C">
      <w:t xml:space="preserve"> </w:t>
    </w:r>
    <w:r>
      <w:t>29</w:t>
    </w:r>
    <w:r w:rsidR="0042541C">
      <w:t xml:space="preserve"> May </w:t>
    </w:r>
    <w:r>
      <w:t>2023</w:t>
    </w:r>
    <w:r w:rsidRPr="00B12B40">
      <w:t xml:space="preserve"> </w:t>
    </w:r>
    <w:proofErr w:type="spellStart"/>
    <w:r w:rsidR="0042541C">
      <w:t>Rev</w:t>
    </w:r>
    <w:proofErr w:type="spellEnd"/>
    <w:r w:rsidR="0042541C">
      <w:t>. No</w:t>
    </w:r>
    <w:r w:rsidRPr="00B12B40">
      <w:t>:</w:t>
    </w:r>
    <w:r w:rsidR="0042541C">
      <w:t xml:space="preserve"> 0 </w:t>
    </w:r>
    <w:proofErr w:type="spellStart"/>
    <w:r w:rsidR="0042541C">
      <w:t>Date</w:t>
    </w:r>
    <w:proofErr w:type="spellEnd"/>
    <w:r w:rsidR="0042541C">
      <w:t xml:space="preserve"> </w:t>
    </w:r>
    <w:proofErr w:type="spellStart"/>
    <w:r w:rsidR="0042541C">
      <w:t>Revised</w:t>
    </w:r>
    <w:proofErr w:type="spellEnd"/>
    <w:r w:rsidRPr="00B12B40">
      <w:t>:</w:t>
    </w:r>
    <w:r w:rsidR="0042541C">
      <w:t xml:space="preserve"> </w:t>
    </w:r>
    <w:r w:rsidRPr="00B12B40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EFF7" w14:textId="77777777" w:rsidR="00784ADA" w:rsidRDefault="00784ADA" w:rsidP="000A6404">
      <w:pPr>
        <w:spacing w:after="0" w:line="240" w:lineRule="auto"/>
      </w:pPr>
      <w:r>
        <w:separator/>
      </w:r>
    </w:p>
  </w:footnote>
  <w:footnote w:type="continuationSeparator" w:id="0">
    <w:p w14:paraId="02D3C3EF" w14:textId="77777777" w:rsidR="00784ADA" w:rsidRDefault="00784ADA" w:rsidP="000A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F9"/>
    <w:rsid w:val="0002691B"/>
    <w:rsid w:val="0005334A"/>
    <w:rsid w:val="00067088"/>
    <w:rsid w:val="00087FAC"/>
    <w:rsid w:val="00097A29"/>
    <w:rsid w:val="000A1E7F"/>
    <w:rsid w:val="000A6404"/>
    <w:rsid w:val="000B720D"/>
    <w:rsid w:val="000D02C3"/>
    <w:rsid w:val="000D3A68"/>
    <w:rsid w:val="00102566"/>
    <w:rsid w:val="00121FBF"/>
    <w:rsid w:val="0013170D"/>
    <w:rsid w:val="00156C4F"/>
    <w:rsid w:val="00161749"/>
    <w:rsid w:val="001971BC"/>
    <w:rsid w:val="001A1946"/>
    <w:rsid w:val="001C18F9"/>
    <w:rsid w:val="001C4868"/>
    <w:rsid w:val="00210B1C"/>
    <w:rsid w:val="00225F0A"/>
    <w:rsid w:val="00232411"/>
    <w:rsid w:val="00253663"/>
    <w:rsid w:val="002B3F9F"/>
    <w:rsid w:val="002C7BFD"/>
    <w:rsid w:val="002D20CA"/>
    <w:rsid w:val="00311E30"/>
    <w:rsid w:val="00325F0E"/>
    <w:rsid w:val="003360C7"/>
    <w:rsid w:val="00343E02"/>
    <w:rsid w:val="00356A29"/>
    <w:rsid w:val="003620E3"/>
    <w:rsid w:val="00391666"/>
    <w:rsid w:val="00396052"/>
    <w:rsid w:val="003B467C"/>
    <w:rsid w:val="0042541C"/>
    <w:rsid w:val="00514E49"/>
    <w:rsid w:val="00535ED8"/>
    <w:rsid w:val="00575C39"/>
    <w:rsid w:val="00582555"/>
    <w:rsid w:val="00585A39"/>
    <w:rsid w:val="00593EAA"/>
    <w:rsid w:val="00597EE9"/>
    <w:rsid w:val="005E798E"/>
    <w:rsid w:val="00636A60"/>
    <w:rsid w:val="0065372B"/>
    <w:rsid w:val="006645C3"/>
    <w:rsid w:val="00693928"/>
    <w:rsid w:val="006968C4"/>
    <w:rsid w:val="006A7651"/>
    <w:rsid w:val="006B3473"/>
    <w:rsid w:val="006B5BFA"/>
    <w:rsid w:val="006C1CCA"/>
    <w:rsid w:val="006F06A6"/>
    <w:rsid w:val="007510F0"/>
    <w:rsid w:val="007553B2"/>
    <w:rsid w:val="00784ADA"/>
    <w:rsid w:val="00793A3A"/>
    <w:rsid w:val="00796BB8"/>
    <w:rsid w:val="007C29E0"/>
    <w:rsid w:val="007C5BA4"/>
    <w:rsid w:val="00815216"/>
    <w:rsid w:val="008370B4"/>
    <w:rsid w:val="008B104E"/>
    <w:rsid w:val="008B44C2"/>
    <w:rsid w:val="008B79C0"/>
    <w:rsid w:val="008E3488"/>
    <w:rsid w:val="009217C7"/>
    <w:rsid w:val="009307D6"/>
    <w:rsid w:val="009951AD"/>
    <w:rsid w:val="00997B66"/>
    <w:rsid w:val="009B17EB"/>
    <w:rsid w:val="009B7557"/>
    <w:rsid w:val="009C68B7"/>
    <w:rsid w:val="009D26E5"/>
    <w:rsid w:val="009F45E6"/>
    <w:rsid w:val="00A25F2A"/>
    <w:rsid w:val="00A509D2"/>
    <w:rsid w:val="00A57AB7"/>
    <w:rsid w:val="00A81742"/>
    <w:rsid w:val="00A9052F"/>
    <w:rsid w:val="00AC2B3B"/>
    <w:rsid w:val="00B07A22"/>
    <w:rsid w:val="00B45B30"/>
    <w:rsid w:val="00B510F2"/>
    <w:rsid w:val="00B71A30"/>
    <w:rsid w:val="00B71C43"/>
    <w:rsid w:val="00B80767"/>
    <w:rsid w:val="00B83E59"/>
    <w:rsid w:val="00B93046"/>
    <w:rsid w:val="00BC557D"/>
    <w:rsid w:val="00BD1776"/>
    <w:rsid w:val="00BD452B"/>
    <w:rsid w:val="00BE6422"/>
    <w:rsid w:val="00BF2DBB"/>
    <w:rsid w:val="00BF60A2"/>
    <w:rsid w:val="00C0300E"/>
    <w:rsid w:val="00C03F4A"/>
    <w:rsid w:val="00C07BF4"/>
    <w:rsid w:val="00C3524B"/>
    <w:rsid w:val="00D63E47"/>
    <w:rsid w:val="00DB570B"/>
    <w:rsid w:val="00DD3781"/>
    <w:rsid w:val="00E069B9"/>
    <w:rsid w:val="00E31CF5"/>
    <w:rsid w:val="00E44C2C"/>
    <w:rsid w:val="00E75351"/>
    <w:rsid w:val="00EA7495"/>
    <w:rsid w:val="00EB2E9F"/>
    <w:rsid w:val="00EB34F0"/>
    <w:rsid w:val="00ED6157"/>
    <w:rsid w:val="00EE7230"/>
    <w:rsid w:val="00FA4254"/>
    <w:rsid w:val="00FF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720"/>
  <w15:docId w15:val="{85E86B8A-7780-4A67-A333-CCD85D46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1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A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40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A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4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BA0A-1A41-4128-A6BB-6214DCDB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http://upload.wikimedia.org/wikipedia/tr/8/8c/Amasya_%C3%9Cniversitesi.gif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</dc:creator>
  <cp:lastModifiedBy>Şaziye Serda Kayman</cp:lastModifiedBy>
  <cp:revision>7</cp:revision>
  <cp:lastPrinted>2014-06-09T08:45:00Z</cp:lastPrinted>
  <dcterms:created xsi:type="dcterms:W3CDTF">2023-06-02T08:07:00Z</dcterms:created>
  <dcterms:modified xsi:type="dcterms:W3CDTF">2023-06-12T11:03:00Z</dcterms:modified>
</cp:coreProperties>
</file>